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6CB5" w:rsidRPr="0009546F" w:rsidRDefault="00816CB5" w:rsidP="00816CB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09546F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A312258" wp14:editId="79FF80C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CB5" w:rsidRPr="0009546F" w:rsidRDefault="00816CB5" w:rsidP="00816CB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816CB5" w:rsidRPr="0009546F" w:rsidRDefault="00816CB5" w:rsidP="00816CB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816CB5" w:rsidRPr="0009546F" w:rsidRDefault="00816CB5" w:rsidP="00816C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816CB5" w:rsidRPr="0009546F" w:rsidRDefault="00816CB5" w:rsidP="00816CB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  <w:r w:rsidRPr="0009546F">
        <w:rPr>
          <w:rFonts w:ascii="Times New Roman" w:eastAsia="Times New Roman" w:hAnsi="Times New Roman" w:cs="Arial"/>
          <w:b/>
          <w:sz w:val="28"/>
          <w:szCs w:val="24"/>
          <w:lang w:eastAsia="sl-SI"/>
        </w:rPr>
        <w:t xml:space="preserve">               </w:t>
      </w:r>
    </w:p>
    <w:p w:rsidR="00816CB5" w:rsidRPr="0009546F" w:rsidRDefault="00816CB5" w:rsidP="00816CB5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09546F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09546F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</w:t>
      </w:r>
      <w:r w:rsidRPr="0009546F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-</w:t>
      </w:r>
      <w:r w:rsidRPr="0009546F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2019-VH/MŠ</w:t>
      </w:r>
    </w:p>
    <w:p w:rsidR="00816CB5" w:rsidRPr="0009546F" w:rsidRDefault="00816CB5" w:rsidP="00816CB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09546F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09546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816CB5" w:rsidRPr="0009546F" w:rsidRDefault="00816CB5" w:rsidP="00816C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816CB5" w:rsidRPr="0009546F" w:rsidRDefault="00816CB5" w:rsidP="00816CB5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816CB5" w:rsidRPr="0009546F" w:rsidRDefault="00816CB5" w:rsidP="00816C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816CB5" w:rsidRPr="0009546F" w:rsidRDefault="00816CB5" w:rsidP="00816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16CB5" w:rsidRPr="0009546F" w:rsidRDefault="00816CB5" w:rsidP="00816CB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b/>
          <w:bCs/>
          <w:lang w:eastAsia="sl-SI"/>
        </w:rPr>
        <w:t>VODNA KOPEL S HLAJENJEM</w:t>
      </w:r>
      <w:r w:rsidRPr="00A17DA5">
        <w:rPr>
          <w:rFonts w:ascii="Times New Roman" w:eastAsia="Times New Roman" w:hAnsi="Times New Roman" w:cs="Times New Roman"/>
          <w:b/>
          <w:bCs/>
          <w:lang w:eastAsia="sl-SI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lang w:eastAsia="sl-SI"/>
        </w:rPr>
        <w:t>1</w:t>
      </w:r>
      <w:r w:rsidRPr="0009546F">
        <w:rPr>
          <w:rFonts w:ascii="Times New Roman" w:eastAsia="Times New Roman" w:hAnsi="Times New Roman" w:cs="Times New Roman"/>
          <w:b/>
          <w:bCs/>
          <w:lang w:eastAsia="sl-SI"/>
        </w:rPr>
        <w:t xml:space="preserve"> kom</w:t>
      </w:r>
      <w:r w:rsidRPr="0009546F">
        <w:rPr>
          <w:rFonts w:ascii="Times New Roman" w:eastAsia="Times New Roman" w:hAnsi="Times New Roman" w:cs="Times New Roman"/>
          <w:lang w:eastAsia="sl-SI"/>
        </w:rPr>
        <w:t>, N119</w:t>
      </w:r>
      <w:r>
        <w:rPr>
          <w:rFonts w:ascii="Times New Roman" w:eastAsia="Times New Roman" w:hAnsi="Times New Roman" w:cs="Times New Roman"/>
          <w:lang w:eastAsia="sl-SI"/>
        </w:rPr>
        <w:t>096</w:t>
      </w:r>
    </w:p>
    <w:p w:rsidR="00816CB5" w:rsidRPr="0009546F" w:rsidRDefault="00816CB5" w:rsidP="00816CB5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:rsidR="00816CB5" w:rsidRPr="0009546F" w:rsidRDefault="00816CB5" w:rsidP="00816CB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16CB5" w:rsidRPr="0009546F" w:rsidRDefault="00816CB5" w:rsidP="00816CB5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09546F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816CB5" w:rsidRPr="0009546F" w:rsidRDefault="00816CB5" w:rsidP="00816CB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816CB5" w:rsidRPr="0009546F" w:rsidRDefault="00816CB5" w:rsidP="00816CB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09546F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816CB5" w:rsidRPr="0009546F" w:rsidRDefault="00816CB5" w:rsidP="00816CB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09546F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09546F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816CB5" w:rsidRPr="0009546F" w:rsidRDefault="00816CB5" w:rsidP="00816CB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09546F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09546F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Vanja Herman Gril)</w:t>
      </w:r>
    </w:p>
    <w:p w:rsidR="00816CB5" w:rsidRPr="0009546F" w:rsidRDefault="00816CB5" w:rsidP="00816CB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09546F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:rsidR="00816CB5" w:rsidRPr="0009546F" w:rsidRDefault="00816CB5" w:rsidP="00816CB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09546F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816CB5" w:rsidRPr="0009546F" w:rsidRDefault="00816CB5" w:rsidP="00816C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16CB5" w:rsidRPr="0009546F" w:rsidRDefault="00816CB5" w:rsidP="00816C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816CB5" w:rsidRPr="0009546F" w:rsidRDefault="00816CB5" w:rsidP="00816C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16CB5" w:rsidRPr="0009546F" w:rsidRDefault="00816CB5" w:rsidP="00816C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09546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 </w:t>
      </w:r>
    </w:p>
    <w:p w:rsidR="00816CB5" w:rsidRPr="0009546F" w:rsidRDefault="00816CB5" w:rsidP="00816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16CB5" w:rsidRPr="0009546F" w:rsidRDefault="00816CB5" w:rsidP="00816C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16CB5" w:rsidRPr="0009546F" w:rsidRDefault="00816CB5" w:rsidP="00816C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hyperlink r:id="rId6" w:history="1">
        <w:r w:rsidRPr="000954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 oznako </w:t>
      </w:r>
      <w:proofErr w:type="spellStart"/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vodna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kopel s hlajenjem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 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4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_2019 do najkasneje 03.09.2019 do 12 ure. </w:t>
      </w:r>
    </w:p>
    <w:p w:rsidR="00816CB5" w:rsidRPr="0009546F" w:rsidRDefault="00816CB5" w:rsidP="00816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16CB5" w:rsidRPr="0009546F" w:rsidRDefault="00816CB5" w:rsidP="00816C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Priloga </w:t>
      </w:r>
    </w:p>
    <w:p w:rsidR="00816CB5" w:rsidRPr="0009546F" w:rsidRDefault="00816CB5" w:rsidP="00816CB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Obrazec predračuna (OBR-2),</w:t>
      </w:r>
    </w:p>
    <w:p w:rsidR="00816CB5" w:rsidRPr="0009546F" w:rsidRDefault="00816CB5" w:rsidP="00816CB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Obveznost izbranega ponudnika (OBR-3)</w:t>
      </w:r>
    </w:p>
    <w:p w:rsidR="00816CB5" w:rsidRPr="0009546F" w:rsidRDefault="00816CB5" w:rsidP="00816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16CB5" w:rsidRPr="0009546F" w:rsidRDefault="00816CB5" w:rsidP="00816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16CB5" w:rsidRPr="0009546F" w:rsidRDefault="00816CB5" w:rsidP="00816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16CB5" w:rsidRPr="0009546F" w:rsidRDefault="00816CB5" w:rsidP="00816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16CB5" w:rsidRPr="0009546F" w:rsidRDefault="00816CB5" w:rsidP="00816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16CB5" w:rsidRPr="0009546F" w:rsidRDefault="00816CB5" w:rsidP="00816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16CB5" w:rsidRPr="0009546F" w:rsidRDefault="00816CB5" w:rsidP="00816CB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:rsidR="00816CB5" w:rsidRPr="0009546F" w:rsidRDefault="00816CB5" w:rsidP="00816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16CB5" w:rsidRPr="0009546F" w:rsidRDefault="00816CB5" w:rsidP="00816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816CB5" w:rsidRPr="0009546F" w:rsidRDefault="00816CB5" w:rsidP="00816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816CB5" w:rsidRPr="0009546F" w:rsidRDefault="00816CB5" w:rsidP="00816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16CB5" w:rsidRPr="0009546F" w:rsidRDefault="00816CB5" w:rsidP="00816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816CB5" w:rsidRPr="0009546F" w:rsidRDefault="00816CB5" w:rsidP="00816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16CB5" w:rsidRPr="0009546F" w:rsidRDefault="00816CB5" w:rsidP="00816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816CB5" w:rsidRPr="0009546F" w:rsidRDefault="00816CB5" w:rsidP="00816C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816CB5" w:rsidRPr="0009546F" w:rsidRDefault="00816CB5" w:rsidP="00816C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3A73E6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VODNA KOPEL S HLAJENJEM</w:t>
      </w:r>
    </w:p>
    <w:p w:rsidR="00816CB5" w:rsidRPr="0009546F" w:rsidRDefault="00816CB5" w:rsidP="00816C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6"/>
        <w:gridCol w:w="2431"/>
        <w:gridCol w:w="1349"/>
        <w:gridCol w:w="91"/>
        <w:gridCol w:w="1800"/>
        <w:gridCol w:w="1573"/>
      </w:tblGrid>
      <w:tr w:rsidR="00816CB5" w:rsidRPr="0009546F" w:rsidTr="00DE4BFA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816CB5" w:rsidRPr="0009546F" w:rsidRDefault="00816CB5" w:rsidP="00DE4B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816CB5" w:rsidRPr="0009546F" w:rsidTr="00DE4BFA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816CB5" w:rsidRPr="0009546F" w:rsidRDefault="00816CB5" w:rsidP="00DE4B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  <w:r w:rsidRPr="0009546F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N119139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816CB5" w:rsidRPr="0009546F" w:rsidRDefault="00816CB5" w:rsidP="00DE4B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816CB5" w:rsidRPr="0009546F" w:rsidRDefault="00816CB5" w:rsidP="00DE4B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816CB5" w:rsidRPr="0009546F" w:rsidRDefault="00816CB5" w:rsidP="00DE4BFA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816CB5" w:rsidRPr="0009546F" w:rsidRDefault="00816CB5" w:rsidP="00DE4B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816CB5" w:rsidRPr="0009546F" w:rsidTr="00DE4B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836" w:type="dxa"/>
            <w:shd w:val="clear" w:color="auto" w:fill="auto"/>
          </w:tcPr>
          <w:p w:rsidR="00816CB5" w:rsidRPr="0009546F" w:rsidRDefault="00816CB5" w:rsidP="00DE4B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r w:rsidR="003A73E6">
              <w:rPr>
                <w:rFonts w:ascii="Times New Roman" w:eastAsia="Times New Roman" w:hAnsi="Times New Roman" w:cs="Times New Roman"/>
                <w:b/>
                <w:lang w:eastAsia="ar-SA"/>
              </w:rPr>
              <w:t>VODNA KOPEL S HLAJENJEM</w:t>
            </w:r>
          </w:p>
        </w:tc>
        <w:tc>
          <w:tcPr>
            <w:tcW w:w="2431" w:type="dxa"/>
            <w:shd w:val="clear" w:color="auto" w:fill="auto"/>
          </w:tcPr>
          <w:p w:rsidR="00816CB5" w:rsidRPr="0009546F" w:rsidRDefault="00816CB5" w:rsidP="00DE4B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816CB5" w:rsidRPr="0009546F" w:rsidRDefault="00816CB5" w:rsidP="00DE4B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816CB5" w:rsidRPr="0009546F" w:rsidRDefault="003A73E6" w:rsidP="00DE4B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</w:t>
            </w:r>
            <w:r w:rsidR="00816CB5"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:rsidR="00816CB5" w:rsidRPr="0009546F" w:rsidRDefault="00816CB5" w:rsidP="00DE4B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816CB5" w:rsidRPr="0009546F" w:rsidTr="00DE4B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816CB5" w:rsidRPr="0009546F" w:rsidRDefault="00816CB5" w:rsidP="00DE4B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816CB5" w:rsidRPr="0009546F" w:rsidRDefault="00816CB5" w:rsidP="00DE4B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816CB5" w:rsidRPr="0009546F" w:rsidRDefault="00816CB5" w:rsidP="00DE4B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816CB5" w:rsidRPr="0009546F" w:rsidTr="00DE4B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816CB5" w:rsidRPr="0009546F" w:rsidRDefault="00816CB5" w:rsidP="00DE4B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816CB5" w:rsidRPr="0009546F" w:rsidRDefault="00816CB5" w:rsidP="00DE4B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816CB5" w:rsidRPr="0009546F" w:rsidRDefault="00816CB5" w:rsidP="00DE4B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816CB5" w:rsidRPr="0009546F" w:rsidTr="00DE4B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816CB5" w:rsidRPr="0009546F" w:rsidRDefault="00816CB5" w:rsidP="00DE4B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816CB5" w:rsidRPr="0009546F" w:rsidRDefault="00816CB5" w:rsidP="00DE4B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:rsidR="00816CB5" w:rsidRPr="0009546F" w:rsidRDefault="00816CB5" w:rsidP="00DE4B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816CB5" w:rsidRPr="0009546F" w:rsidRDefault="00816CB5" w:rsidP="00DE4B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816CB5" w:rsidRPr="0009546F" w:rsidRDefault="00816CB5" w:rsidP="00816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16CB5" w:rsidRPr="0009546F" w:rsidRDefault="00816CB5" w:rsidP="00816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816CB5" w:rsidRPr="0009546F" w:rsidRDefault="00816CB5" w:rsidP="00816CB5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816CB5" w:rsidRPr="0009546F" w:rsidRDefault="00816CB5" w:rsidP="00816CB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16CB5" w:rsidRPr="0009546F" w:rsidRDefault="00816CB5" w:rsidP="00816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16CB5" w:rsidRPr="0009546F" w:rsidRDefault="00816CB5" w:rsidP="00816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16CB5" w:rsidRPr="0009546F" w:rsidRDefault="00816CB5" w:rsidP="00816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16CB5" w:rsidRPr="0009546F" w:rsidRDefault="00816CB5" w:rsidP="00816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16CB5" w:rsidRPr="0009546F" w:rsidRDefault="00816CB5" w:rsidP="00816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16CB5" w:rsidRPr="0009546F" w:rsidRDefault="00816CB5" w:rsidP="00816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16CB5" w:rsidRPr="0009546F" w:rsidRDefault="00816CB5" w:rsidP="00816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16CB5" w:rsidRPr="0009546F" w:rsidRDefault="00816CB5" w:rsidP="00816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16CB5" w:rsidRPr="0009546F" w:rsidRDefault="00816CB5" w:rsidP="00816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16CB5" w:rsidRPr="0009546F" w:rsidRDefault="00816CB5" w:rsidP="00816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16CB5" w:rsidRPr="0009546F" w:rsidRDefault="00816CB5" w:rsidP="00816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16CB5" w:rsidRPr="0009546F" w:rsidRDefault="00816CB5" w:rsidP="00816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16CB5" w:rsidRPr="0009546F" w:rsidRDefault="00816CB5" w:rsidP="00816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16CB5" w:rsidRPr="0009546F" w:rsidRDefault="00816CB5" w:rsidP="00816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16CB5" w:rsidRPr="0009546F" w:rsidRDefault="00816CB5" w:rsidP="00816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16CB5" w:rsidRPr="0009546F" w:rsidRDefault="00816CB5" w:rsidP="00816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16CB5" w:rsidRPr="0009546F" w:rsidRDefault="00816CB5" w:rsidP="00816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16CB5" w:rsidRPr="0009546F" w:rsidRDefault="00816CB5" w:rsidP="00816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16CB5" w:rsidRPr="0009546F" w:rsidRDefault="00816CB5" w:rsidP="00816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16CB5" w:rsidRPr="0009546F" w:rsidRDefault="00816CB5" w:rsidP="00816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 xml:space="preserve">                                                                                                                             OBR-3</w:t>
      </w:r>
      <w:r w:rsidRPr="0009546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816CB5" w:rsidRPr="0009546F" w:rsidRDefault="00816CB5" w:rsidP="00816C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816CB5" w:rsidRPr="0009546F" w:rsidRDefault="00816CB5" w:rsidP="00816C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816CB5" w:rsidRPr="0009546F" w:rsidRDefault="00816CB5" w:rsidP="00816CB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816CB5" w:rsidRPr="0009546F" w:rsidRDefault="00816CB5" w:rsidP="00816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816CB5" w:rsidRPr="0009546F" w:rsidRDefault="00816CB5" w:rsidP="00816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16CB5" w:rsidRPr="0009546F" w:rsidRDefault="00816CB5" w:rsidP="00816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816CB5" w:rsidRPr="0009546F" w:rsidRDefault="00816CB5" w:rsidP="00816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16CB5" w:rsidRPr="0009546F" w:rsidRDefault="00816CB5" w:rsidP="00816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16CB5" w:rsidRPr="0009546F" w:rsidRDefault="00816CB5" w:rsidP="00816C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16CB5" w:rsidRPr="0009546F" w:rsidRDefault="00816CB5" w:rsidP="00816C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546F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816CB5" w:rsidRPr="0009546F" w:rsidRDefault="00816CB5" w:rsidP="00816C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816CB5" w:rsidRPr="0009546F" w:rsidRDefault="00816CB5" w:rsidP="00816C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546F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dokumenta  ter OBR-3</w:t>
      </w:r>
    </w:p>
    <w:p w:rsidR="00816CB5" w:rsidRPr="0009546F" w:rsidRDefault="00816CB5" w:rsidP="00816C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16CB5" w:rsidRPr="0009546F" w:rsidRDefault="00816CB5" w:rsidP="00816CB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816CB5" w:rsidRPr="0009546F" w:rsidRDefault="00816CB5" w:rsidP="00816CB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16CB5" w:rsidRPr="0009546F" w:rsidRDefault="00816CB5" w:rsidP="00816CB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:rsidR="00816CB5" w:rsidRPr="0009546F" w:rsidRDefault="00816CB5" w:rsidP="00816CB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97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19"/>
        <w:gridCol w:w="1493"/>
        <w:gridCol w:w="2835"/>
      </w:tblGrid>
      <w:tr w:rsidR="00816CB5" w:rsidRPr="0009546F" w:rsidTr="00DE4BFA">
        <w:trPr>
          <w:trHeight w:val="2324"/>
        </w:trPr>
        <w:tc>
          <w:tcPr>
            <w:tcW w:w="54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6CB5" w:rsidRPr="0009546F" w:rsidRDefault="003A73E6" w:rsidP="00DE4BFA">
            <w:pPr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VODNA KOPEL S HLAJENJEM</w:t>
            </w:r>
            <w:r w:rsidR="00816CB5" w:rsidRPr="0009546F">
              <w:rPr>
                <w:rFonts w:ascii="Times New Roman" w:eastAsia="Times New Roman" w:hAnsi="Times New Roman" w:cs="Times New Roman"/>
                <w:lang w:eastAsia="sl-SI"/>
              </w:rPr>
              <w:t>, 1 kom, N119</w:t>
            </w:r>
            <w:r>
              <w:rPr>
                <w:rFonts w:ascii="Times New Roman" w:eastAsia="Times New Roman" w:hAnsi="Times New Roman" w:cs="Times New Roman"/>
                <w:lang w:eastAsia="sl-SI"/>
              </w:rPr>
              <w:t>096</w:t>
            </w:r>
          </w:p>
          <w:p w:rsidR="00816CB5" w:rsidRPr="0009546F" w:rsidRDefault="00816CB5" w:rsidP="00DE4B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14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16CB5" w:rsidRPr="0009546F" w:rsidRDefault="00816CB5" w:rsidP="00DE4B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lang w:eastAsia="ar-SA"/>
              </w:rPr>
              <w:t>Vpišite ustrezno za nudeno opremo iz predračuna OBR-2 :</w:t>
            </w:r>
          </w:p>
          <w:p w:rsidR="00816CB5" w:rsidRPr="0009546F" w:rsidRDefault="00816CB5" w:rsidP="00DE4B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816CB5" w:rsidRPr="0009546F" w:rsidRDefault="00816CB5" w:rsidP="00DE4B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lang w:eastAsia="ar-SA"/>
              </w:rPr>
              <w:t>Da-</w:t>
            </w:r>
            <w:r w:rsidRPr="0009546F">
              <w:rPr>
                <w:rFonts w:ascii="Times New Roman" w:eastAsia="Times New Roman" w:hAnsi="Times New Roman" w:cs="Times New Roman"/>
                <w:lang w:eastAsia="ar-SA"/>
              </w:rPr>
              <w:t>nudeno ustreza zahtevam</w:t>
            </w:r>
          </w:p>
          <w:p w:rsidR="00816CB5" w:rsidRPr="0009546F" w:rsidRDefault="00816CB5" w:rsidP="00DE4B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lang w:eastAsia="ar-SA"/>
              </w:rPr>
              <w:t>Ne-</w:t>
            </w:r>
            <w:r w:rsidRPr="0009546F">
              <w:rPr>
                <w:rFonts w:ascii="Times New Roman" w:eastAsia="Times New Roman" w:hAnsi="Times New Roman" w:cs="Times New Roman"/>
                <w:lang w:eastAsia="ar-SA"/>
              </w:rPr>
              <w:t xml:space="preserve">nudeno ne </w:t>
            </w:r>
            <w:proofErr w:type="spellStart"/>
            <w:r w:rsidRPr="0009546F">
              <w:rPr>
                <w:rFonts w:ascii="Times New Roman" w:eastAsia="Times New Roman" w:hAnsi="Times New Roman" w:cs="Times New Roman"/>
                <w:lang w:eastAsia="ar-SA"/>
              </w:rPr>
              <w:t>neustreza</w:t>
            </w:r>
            <w:proofErr w:type="spellEnd"/>
            <w:r w:rsidRPr="0009546F">
              <w:rPr>
                <w:rFonts w:ascii="Times New Roman" w:eastAsia="Times New Roman" w:hAnsi="Times New Roman" w:cs="Times New Roman"/>
                <w:lang w:eastAsia="ar-SA"/>
              </w:rPr>
              <w:t xml:space="preserve"> zahtevam (navedite v opombi )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16CB5" w:rsidRPr="0009546F" w:rsidRDefault="00816CB5" w:rsidP="00DE4B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lang w:eastAsia="ar-SA"/>
              </w:rPr>
              <w:t>Opomba</w:t>
            </w:r>
          </w:p>
        </w:tc>
      </w:tr>
      <w:tr w:rsidR="00816CB5" w:rsidRPr="0009546F" w:rsidTr="00DE4BFA"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CB5" w:rsidRPr="0009546F" w:rsidRDefault="003A73E6" w:rsidP="00DE4BFA">
            <w:pPr>
              <w:pStyle w:val="bodytext"/>
              <w:numPr>
                <w:ilvl w:val="0"/>
                <w:numId w:val="6"/>
              </w:numPr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Kopel (v celoti) izdelana iz nerjavečega materiala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CB5" w:rsidRPr="0009546F" w:rsidRDefault="00816CB5" w:rsidP="00DE4BFA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CB5" w:rsidRPr="0009546F" w:rsidRDefault="00816CB5" w:rsidP="00DE4BFA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16CB5" w:rsidRPr="0009546F" w:rsidTr="00DE4BFA"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CB5" w:rsidRPr="0009546F" w:rsidRDefault="003A73E6" w:rsidP="00DE4BFA">
            <w:pPr>
              <w:pStyle w:val="bodytext"/>
              <w:numPr>
                <w:ilvl w:val="0"/>
                <w:numId w:val="5"/>
              </w:numPr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Temperaturno območje +5 oz.+10℃ do 100℃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CB5" w:rsidRPr="0009546F" w:rsidRDefault="00816CB5" w:rsidP="00DE4BFA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CB5" w:rsidRPr="0009546F" w:rsidRDefault="00816CB5" w:rsidP="00DE4BFA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16CB5" w:rsidRPr="0009546F" w:rsidTr="00DE4BFA"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CB5" w:rsidRPr="0009546F" w:rsidRDefault="003A73E6" w:rsidP="00DE4BF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Digitalni prikaz temperature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CB5" w:rsidRPr="0009546F" w:rsidRDefault="00816CB5" w:rsidP="00DE4BFA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CB5" w:rsidRPr="0009546F" w:rsidRDefault="00816CB5" w:rsidP="00DE4BFA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16CB5" w:rsidRPr="0009546F" w:rsidTr="00DE4BFA"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CB5" w:rsidRPr="0009546F" w:rsidRDefault="003A73E6" w:rsidP="00DE4BF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Prikaz temperature: +/- 0,1℃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CB5" w:rsidRPr="0009546F" w:rsidRDefault="00816CB5" w:rsidP="00DE4BFA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CB5" w:rsidRPr="0009546F" w:rsidRDefault="00816CB5" w:rsidP="00DE4BFA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16CB5" w:rsidRPr="0009546F" w:rsidTr="00DE4BFA">
        <w:trPr>
          <w:trHeight w:val="300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CB5" w:rsidRPr="0009546F" w:rsidRDefault="00A45605" w:rsidP="00DE4BF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Varnostni termostat nastavljiv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CB5" w:rsidRPr="0009546F" w:rsidRDefault="00816CB5" w:rsidP="00DE4BFA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CB5" w:rsidRPr="0009546F" w:rsidRDefault="00816CB5" w:rsidP="00DE4BFA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16CB5" w:rsidRPr="0009546F" w:rsidTr="00DE4BFA">
        <w:trPr>
          <w:trHeight w:val="300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CB5" w:rsidRPr="0009546F" w:rsidRDefault="00A45605" w:rsidP="00DE4BF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Segrevanje: električni grelci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CB5" w:rsidRPr="0009546F" w:rsidRDefault="00816CB5" w:rsidP="00DE4BFA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CB5" w:rsidRPr="0009546F" w:rsidRDefault="00816CB5" w:rsidP="00DE4BFA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16CB5" w:rsidRPr="0009546F" w:rsidTr="00DE4BFA">
        <w:trPr>
          <w:trHeight w:val="300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CB5" w:rsidRPr="0009546F" w:rsidRDefault="00A45605" w:rsidP="00DE4BFA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Hlajenje: kompresorski hladilni agregat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CB5" w:rsidRPr="0009546F" w:rsidRDefault="00816CB5" w:rsidP="00DE4BFA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CB5" w:rsidRPr="0009546F" w:rsidRDefault="00816CB5" w:rsidP="00DE4BFA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5605" w:rsidRPr="0009546F" w:rsidTr="00DE4BFA">
        <w:trPr>
          <w:trHeight w:val="300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605" w:rsidRDefault="00A45605" w:rsidP="00DE4BFA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Iztok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605" w:rsidRPr="0009546F" w:rsidRDefault="00A45605" w:rsidP="00DE4BFA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605" w:rsidRPr="0009546F" w:rsidRDefault="00A45605" w:rsidP="00DE4BFA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53730" w:rsidRPr="0009546F" w:rsidTr="00DE4BFA">
        <w:trPr>
          <w:trHeight w:val="300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30" w:rsidRDefault="00B53730" w:rsidP="00DE4BFA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Zaščita čez grelo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30" w:rsidRPr="0009546F" w:rsidRDefault="00B53730" w:rsidP="00DE4BFA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30" w:rsidRPr="0009546F" w:rsidRDefault="00B53730" w:rsidP="00DE4BFA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53730" w:rsidRPr="0009546F" w:rsidTr="00DE4BFA">
        <w:trPr>
          <w:trHeight w:val="300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30" w:rsidRDefault="00B53730" w:rsidP="00DE4BFA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1 zamenljiv pokrov z dvema delovnima mestoma s premero</w:t>
            </w:r>
            <w:r w:rsidR="00B07354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m do </w:t>
            </w:r>
            <w:proofErr w:type="spellStart"/>
            <w:r w:rsidR="00B07354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oz,okrog</w:t>
            </w:r>
            <w:proofErr w:type="spellEnd"/>
            <w:r w:rsidR="00B07354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100 mm, obročasto odpiranje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30" w:rsidRPr="0009546F" w:rsidRDefault="00B53730" w:rsidP="00DE4BFA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30" w:rsidRPr="0009546F" w:rsidRDefault="00B53730" w:rsidP="00DE4BFA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07354" w:rsidRPr="0009546F" w:rsidTr="00DE4BFA">
        <w:trPr>
          <w:trHeight w:val="300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354" w:rsidRDefault="00B07354" w:rsidP="00DE4BFA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lastRenderedPageBreak/>
              <w:t>1 zamenljiv pokrov z enim delovnim mestom s premerom okrog 280 mm, obročasto odpiranje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4" w:rsidRPr="0009546F" w:rsidRDefault="00B07354" w:rsidP="00DE4BFA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4" w:rsidRPr="0009546F" w:rsidRDefault="00B07354" w:rsidP="00DE4BFA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07354" w:rsidRPr="0009546F" w:rsidTr="00DE4BFA">
        <w:trPr>
          <w:trHeight w:val="300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354" w:rsidRDefault="00B07354" w:rsidP="00DE4BFA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Stojalo za do 10 kosov steklovine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piknometre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oz.reagenčne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steklenice) premera do 5-7 cm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4" w:rsidRPr="0009546F" w:rsidRDefault="00B07354" w:rsidP="00DE4BFA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4" w:rsidRPr="0009546F" w:rsidRDefault="00B07354" w:rsidP="00DE4BFA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07354" w:rsidRPr="0009546F" w:rsidTr="00DE4BFA">
        <w:trPr>
          <w:trHeight w:val="300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354" w:rsidRDefault="00B07354" w:rsidP="00DE4BFA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Dostava, zagon aparata in priučitev osebja za delo z aparatom, ter vsa potrebna dokumentacija (navodilo za delo,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garanacijska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izjava, elektro shema in izjava o skladnosti CE)</w:t>
            </w:r>
            <w:bookmarkStart w:id="0" w:name="_GoBack"/>
            <w:bookmarkEnd w:id="0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4" w:rsidRPr="0009546F" w:rsidRDefault="00B07354" w:rsidP="00DE4BFA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4" w:rsidRPr="0009546F" w:rsidRDefault="00B07354" w:rsidP="00DE4BFA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816CB5" w:rsidRPr="0009546F" w:rsidRDefault="00816CB5" w:rsidP="00816CB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16CB5" w:rsidRPr="0009546F" w:rsidRDefault="00816CB5" w:rsidP="00816C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816CB5" w:rsidRPr="0009546F" w:rsidRDefault="00816CB5" w:rsidP="00816C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816CB5" w:rsidRPr="0009546F" w:rsidTr="00DE4BFA">
        <w:tc>
          <w:tcPr>
            <w:tcW w:w="2906" w:type="dxa"/>
          </w:tcPr>
          <w:p w:rsidR="00816CB5" w:rsidRPr="0009546F" w:rsidRDefault="00816CB5" w:rsidP="00DE4B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09546F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816CB5" w:rsidRPr="0009546F" w:rsidTr="00DE4BFA">
        <w:tc>
          <w:tcPr>
            <w:tcW w:w="2906" w:type="dxa"/>
          </w:tcPr>
          <w:p w:rsidR="00816CB5" w:rsidRPr="0009546F" w:rsidRDefault="00816CB5" w:rsidP="00DE4B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816CB5" w:rsidRPr="0009546F" w:rsidRDefault="00816CB5" w:rsidP="00816CB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816CB5" w:rsidRDefault="00816CB5" w:rsidP="00816CB5"/>
    <w:p w:rsidR="00816CB5" w:rsidRDefault="00816CB5" w:rsidP="00816CB5"/>
    <w:p w:rsidR="00F67D25" w:rsidRDefault="00F67D25"/>
    <w:sectPr w:rsidR="00F67D25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0735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B0735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07354">
    <w:pPr>
      <w:pStyle w:val="Noga"/>
      <w:jc w:val="center"/>
    </w:pPr>
  </w:p>
  <w:p w:rsidR="00B251B9" w:rsidRDefault="00B0735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B07354">
    <w:pPr>
      <w:pStyle w:val="Noga"/>
      <w:jc w:val="center"/>
    </w:pPr>
  </w:p>
  <w:p w:rsidR="00B251B9" w:rsidRDefault="00B07354">
    <w:pPr>
      <w:pStyle w:val="Noga"/>
      <w:jc w:val="center"/>
    </w:pPr>
  </w:p>
  <w:p w:rsidR="00B251B9" w:rsidRDefault="00B0735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07354">
    <w:pPr>
      <w:pStyle w:val="Noga"/>
      <w:jc w:val="center"/>
      <w:rPr>
        <w:rFonts w:ascii="Arial" w:hAnsi="Arial"/>
        <w:sz w:val="16"/>
      </w:rPr>
    </w:pPr>
  </w:p>
  <w:p w:rsidR="00B251B9" w:rsidRDefault="00B07354">
    <w:pPr>
      <w:pStyle w:val="Noga"/>
      <w:jc w:val="center"/>
      <w:rPr>
        <w:rFonts w:ascii="Arial" w:hAnsi="Arial"/>
        <w:sz w:val="16"/>
      </w:rPr>
    </w:pPr>
  </w:p>
  <w:p w:rsidR="00B251B9" w:rsidRDefault="00B0735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0735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B07354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0735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:rsidR="00B251B9" w:rsidRPr="001D0EA2" w:rsidRDefault="00B07354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B07354">
    <w:pPr>
      <w:pStyle w:val="Noga"/>
      <w:jc w:val="center"/>
      <w:rPr>
        <w:rFonts w:ascii="Arial" w:hAnsi="Arial"/>
        <w:sz w:val="16"/>
      </w:rPr>
    </w:pPr>
  </w:p>
  <w:p w:rsidR="00B251B9" w:rsidRDefault="00B0735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594862"/>
    <w:multiLevelType w:val="hybridMultilevel"/>
    <w:tmpl w:val="C0C25F1C"/>
    <w:lvl w:ilvl="0" w:tplc="85DE04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2"/>
    <w:lvlOverride w:ilvl="0">
      <w:startOverride w:val="2"/>
    </w:lvlOverride>
  </w:num>
  <w:num w:numId="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CB5"/>
    <w:rsid w:val="003A73E6"/>
    <w:rsid w:val="00816CB5"/>
    <w:rsid w:val="00A45605"/>
    <w:rsid w:val="00B07354"/>
    <w:rsid w:val="00B53730"/>
    <w:rsid w:val="00F6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F11AD87"/>
  <w15:chartTrackingRefBased/>
  <w15:docId w15:val="{FEBD24A0-8814-479D-8543-AA8102518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16CB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816C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816CB5"/>
  </w:style>
  <w:style w:type="paragraph" w:styleId="Glava">
    <w:name w:val="header"/>
    <w:basedOn w:val="Navaden"/>
    <w:link w:val="GlavaZnak"/>
    <w:uiPriority w:val="99"/>
    <w:semiHidden/>
    <w:unhideWhenUsed/>
    <w:rsid w:val="00816C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816CB5"/>
  </w:style>
  <w:style w:type="character" w:styleId="tevilkastrani">
    <w:name w:val="page number"/>
    <w:basedOn w:val="Privzetapisavaodstavka"/>
    <w:rsid w:val="00816CB5"/>
  </w:style>
  <w:style w:type="paragraph" w:customStyle="1" w:styleId="bodytext">
    <w:name w:val="bodytext"/>
    <w:basedOn w:val="Navaden"/>
    <w:rsid w:val="00816CB5"/>
    <w:pPr>
      <w:spacing w:before="280" w:after="28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paragraph" w:styleId="Odstavekseznama">
    <w:name w:val="List Paragraph"/>
    <w:basedOn w:val="Navaden"/>
    <w:uiPriority w:val="34"/>
    <w:qFormat/>
    <w:rsid w:val="00816C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710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2019-08-30T06:42:00Z</dcterms:created>
  <dcterms:modified xsi:type="dcterms:W3CDTF">2019-08-30T07:34:00Z</dcterms:modified>
</cp:coreProperties>
</file>